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10227" w14:textId="7966C3A4" w:rsidR="000157B8" w:rsidRDefault="000157B8" w:rsidP="006523D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935DE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 w:rsidR="00935DEC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proofErr w:type="spellEnd"/>
      <w:r w:rsidR="00553427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539C8AA7" w14:textId="1B2AFEDE" w:rsidR="000157B8" w:rsidRPr="0083392D" w:rsidRDefault="001C253D" w:rsidP="000157B8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00594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07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r w:rsidR="00C70A8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11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C2FA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37800581" w14:textId="77777777" w:rsidR="000157B8" w:rsidRDefault="000157B8" w:rsidP="000157B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590" w:type="dxa"/>
        <w:jc w:val="center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553427" w:rsidRPr="0083392D" w14:paraId="61706E37" w14:textId="77777777" w:rsidTr="00471A4C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34894CA" w14:textId="77777777" w:rsidR="00553427" w:rsidRPr="0083392D" w:rsidRDefault="00553427" w:rsidP="00471A4C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280E817" w14:textId="77777777" w:rsidR="00553427" w:rsidRPr="0083392D" w:rsidRDefault="00553427" w:rsidP="00471A4C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654AAF9" w14:textId="77777777" w:rsidR="00553427" w:rsidRPr="0083392D" w:rsidRDefault="00553427" w:rsidP="00471A4C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92FEC85" w14:textId="77777777" w:rsidR="00553427" w:rsidRPr="0083392D" w:rsidRDefault="00553427" w:rsidP="00471A4C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E9190E4" w14:textId="77777777" w:rsidR="00553427" w:rsidRPr="0083392D" w:rsidRDefault="00553427" w:rsidP="00471A4C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553427" w:rsidRPr="0083392D" w14:paraId="05A23E9E" w14:textId="77777777" w:rsidTr="00471A4C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29B2" w14:textId="77777777" w:rsidR="00553427" w:rsidRDefault="00553427" w:rsidP="00471A4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0FE036C7" w14:textId="77777777" w:rsidR="00553427" w:rsidRDefault="00553427" w:rsidP="00553427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311C5016" w14:textId="77777777" w:rsidR="00553427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6391C22" w14:textId="77777777" w:rsidR="00553427" w:rsidRPr="00084469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Árvore de Natal</w:t>
            </w:r>
          </w:p>
          <w:p w14:paraId="77F90A68" w14:textId="77777777" w:rsidR="00553427" w:rsidRPr="00B30FE2" w:rsidRDefault="00553427" w:rsidP="00471A4C">
            <w:pPr>
              <w:pStyle w:val="PargrafodaLista"/>
              <w:ind w:left="34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Recorte de revistas, bolinhas de papel, faça um cone de papel sulfite e peça para que a criança decore a árvore com as bolinhas recortadas.</w:t>
            </w:r>
          </w:p>
          <w:p w14:paraId="2811319E" w14:textId="77777777" w:rsidR="00553427" w:rsidRPr="00500B14" w:rsidRDefault="00553427" w:rsidP="00471A4C">
            <w:pPr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14:paraId="36A93B5D" w14:textId="77777777" w:rsidR="00553427" w:rsidRPr="000338F2" w:rsidRDefault="00553427" w:rsidP="00471A4C">
            <w:pPr>
              <w:pStyle w:val="PargrafodaLista"/>
              <w:ind w:left="34"/>
              <w:jc w:val="center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C48F0FD" wp14:editId="5551FF96">
                  <wp:extent cx="1771015" cy="2291137"/>
                  <wp:effectExtent l="0" t="0" r="63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91" cy="22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24C5" w14:textId="77777777" w:rsidR="00553427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7A2183B" w14:textId="77777777" w:rsidR="00553427" w:rsidRDefault="00553427" w:rsidP="00553427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349A8579" w14:textId="77777777" w:rsidR="00553427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6FF50FE" w14:textId="77777777" w:rsidR="00553427" w:rsidRDefault="00553427" w:rsidP="00471A4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*Atividade: Confecção de um cartão de Natal</w:t>
            </w:r>
          </w:p>
          <w:p w14:paraId="2BD2F88A" w14:textId="77777777" w:rsidR="00553427" w:rsidRDefault="00553427" w:rsidP="00471A4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3AA">
              <w:rPr>
                <w:rFonts w:ascii="Times New Roman" w:hAnsi="Times New Roman" w:cs="Times New Roman"/>
                <w:sz w:val="24"/>
                <w:szCs w:val="24"/>
              </w:rPr>
              <w:t>- Para confecção do cartão vamos usar o carimbo dos dedos da criança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Em seguida peça para a criança decorar o cartão, usando sua criatividade para decorar a árvore, pode colocar estrelinhas, bolinhas o que tiver em casa de enfeite.</w:t>
            </w:r>
          </w:p>
          <w:p w14:paraId="57959EEC" w14:textId="77777777" w:rsidR="00553427" w:rsidRDefault="00553427" w:rsidP="00471A4C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EA6F1" w14:textId="77777777" w:rsidR="00553427" w:rsidRPr="00BB13AA" w:rsidRDefault="00553427" w:rsidP="00471A4C">
            <w:pPr>
              <w:widowControl w:val="0"/>
              <w:tabs>
                <w:tab w:val="right" w:pos="284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5C709FD" wp14:editId="7FD70958">
                  <wp:extent cx="1771015" cy="2393879"/>
                  <wp:effectExtent l="0" t="0" r="635" b="698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1" cy="239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31E9" w14:textId="77777777" w:rsidR="00553427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0886228" w14:textId="77777777" w:rsidR="00553427" w:rsidRDefault="00553427" w:rsidP="00553427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4BAD50D1" w14:textId="77777777" w:rsidR="00553427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530241D5" w14:textId="77777777" w:rsidR="00553427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D099E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*Atividade: Empilhando a árvore de Natal</w:t>
            </w:r>
          </w:p>
          <w:p w14:paraId="18A47567" w14:textId="77777777" w:rsidR="00553427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DD099E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Para a brincadeira de empilhar, você precisará de canecas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ou </w:t>
            </w:r>
            <w:r w:rsidRPr="00DD099E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copos descartáveis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. Desafie a criança a empilhar os copos ou canecas, até formar uma árvore.</w:t>
            </w:r>
          </w:p>
          <w:p w14:paraId="7838AEE8" w14:textId="77777777" w:rsidR="00553427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319AE6DB" w14:textId="77777777" w:rsidR="00553427" w:rsidRPr="00DD099E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78E7E62" wp14:editId="30937AE6">
                  <wp:extent cx="1771015" cy="2219218"/>
                  <wp:effectExtent l="0" t="0" r="63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47" cy="222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71AAE" w14:textId="77777777" w:rsidR="00553427" w:rsidRPr="000C2FA4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44C1" w14:textId="77777777" w:rsidR="00553427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0E7636B5" w14:textId="77777777" w:rsidR="00553427" w:rsidRDefault="00553427" w:rsidP="00553427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62D29775" w14:textId="77777777" w:rsidR="00553427" w:rsidRPr="005733E8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40947AF" w14:textId="77777777" w:rsidR="00553427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 de leitura</w:t>
            </w:r>
          </w:p>
          <w:p w14:paraId="330FD8CB" w14:textId="77777777" w:rsidR="00553427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BB13AA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 Separei o livro, </w:t>
            </w:r>
            <w:r w:rsidRPr="00553427">
              <w:rPr>
                <w:rFonts w:ascii="Times New Roman" w:eastAsia="Lucida Sans Unicode" w:hAnsi="Times New Roman" w:cs="Times New Roman"/>
                <w:b/>
                <w:bCs/>
                <w:iCs/>
                <w:sz w:val="24"/>
                <w:szCs w:val="24"/>
              </w:rPr>
              <w:t>“O sonho de Natal”</w:t>
            </w:r>
            <w:r w:rsidRPr="00BB13AA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, que será enviado no nosso grupo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- </w:t>
            </w:r>
            <w:r w:rsidRPr="00553427">
              <w:rPr>
                <w:rFonts w:ascii="Times New Roman" w:eastAsia="Lucida Sans Unicode" w:hAnsi="Times New Roman" w:cs="Times New Roman"/>
                <w:b/>
                <w:bCs/>
                <w:iCs/>
                <w:sz w:val="28"/>
                <w:szCs w:val="28"/>
              </w:rPr>
              <w:t>a história será contada pela professora.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Arrume um cantinho aconchegante para ouvir a história.</w:t>
            </w:r>
          </w:p>
          <w:p w14:paraId="01FCC3E2" w14:textId="77777777" w:rsidR="00553427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58F36A4D" w14:textId="77777777" w:rsidR="00553427" w:rsidRPr="00BB13AA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4DEA8CA" wp14:editId="0CFE220E">
                  <wp:extent cx="1770703" cy="2291137"/>
                  <wp:effectExtent l="0" t="0" r="127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53" cy="229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E478" w14:textId="77777777" w:rsidR="00553427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681D7ECA" w14:textId="77777777" w:rsidR="00553427" w:rsidRDefault="00553427" w:rsidP="00553427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2DEB9374" w14:textId="77777777" w:rsidR="00553427" w:rsidRDefault="00553427" w:rsidP="00471A4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1849172" w14:textId="77777777" w:rsidR="00553427" w:rsidRDefault="00553427" w:rsidP="00471A4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: Músicas de Natal</w:t>
            </w:r>
          </w:p>
          <w:p w14:paraId="15CCA71F" w14:textId="77777777" w:rsidR="00553427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Utilize um momento do dia para explicar a criança o que v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ocê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acredita sobre o significado da comemoração do Natal, conforme suas crenças familiares. Em seguida abra o lin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k abaixo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, para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explorar as músicas natalinas. O</w:t>
            </w:r>
            <w:r w:rsidRPr="00084469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uça e cante com o seu pequeno!</w:t>
            </w:r>
          </w:p>
          <w:p w14:paraId="67340888" w14:textId="77777777" w:rsidR="00553427" w:rsidRDefault="006523DB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hyperlink r:id="rId9" w:history="1">
              <w:r w:rsidR="00553427" w:rsidRPr="00DE65DA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https://www.youtube.com/watch?v=u2VXl_C6qxI</w:t>
              </w:r>
            </w:hyperlink>
          </w:p>
          <w:p w14:paraId="5238330E" w14:textId="77777777" w:rsidR="00553427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510B7E45" w14:textId="77777777" w:rsidR="00553427" w:rsidRPr="00CD43CC" w:rsidRDefault="00553427" w:rsidP="00471A4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6D304E" wp14:editId="53E2E32C">
                  <wp:extent cx="1771015" cy="1893570"/>
                  <wp:effectExtent l="0" t="0" r="635" b="0"/>
                  <wp:docPr id="7" name="Imagem 7" descr="Desenhos Animados De Escuta Do Caráter Da árvore De Natal Da Música  Ilustração do Vetor - Ilustração de caráter, animados: 10550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enhos Animados De Escuta Do Caráter Da árvore De Natal Da Música  Ilustração do Vetor - Ilustração de caráter, animados: 10550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80345" w14:textId="77777777" w:rsidR="00553427" w:rsidRPr="00D80964" w:rsidRDefault="00553427" w:rsidP="00471A4C">
            <w:pPr>
              <w:widowControl w:val="0"/>
              <w:tabs>
                <w:tab w:val="right" w:pos="2845"/>
              </w:tabs>
              <w:suppressAutoHyphens/>
              <w:rPr>
                <w:rFonts w:ascii="Times New Roman" w:eastAsia="Lucida Sans Unicode" w:hAnsi="Times New Roman" w:cs="Times New Roman"/>
                <w:bCs/>
                <w:iCs/>
                <w:color w:val="0070C0"/>
                <w:sz w:val="24"/>
                <w:szCs w:val="24"/>
              </w:rPr>
            </w:pPr>
          </w:p>
        </w:tc>
      </w:tr>
    </w:tbl>
    <w:p w14:paraId="5C750735" w14:textId="77777777" w:rsidR="00553427" w:rsidRDefault="00553427" w:rsidP="000157B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573CCE5" w14:textId="0D8BF853" w:rsidR="00B95F46" w:rsidRPr="00B95F46" w:rsidRDefault="00B95F46" w:rsidP="00500B14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5F15"/>
    <w:multiLevelType w:val="hybridMultilevel"/>
    <w:tmpl w:val="B27013D6"/>
    <w:lvl w:ilvl="0" w:tplc="D97C00E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15C10D3"/>
    <w:multiLevelType w:val="hybridMultilevel"/>
    <w:tmpl w:val="972ACDF8"/>
    <w:lvl w:ilvl="0" w:tplc="8F56618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471E8"/>
    <w:multiLevelType w:val="hybridMultilevel"/>
    <w:tmpl w:val="EEEA3438"/>
    <w:lvl w:ilvl="0" w:tplc="4394F52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4642D"/>
    <w:multiLevelType w:val="hybridMultilevel"/>
    <w:tmpl w:val="4524EE6A"/>
    <w:lvl w:ilvl="0" w:tplc="9AF2B61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7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5"/>
  </w:num>
  <w:num w:numId="9">
    <w:abstractNumId w:val="22"/>
  </w:num>
  <w:num w:numId="10">
    <w:abstractNumId w:val="7"/>
  </w:num>
  <w:num w:numId="11">
    <w:abstractNumId w:val="18"/>
  </w:num>
  <w:num w:numId="12">
    <w:abstractNumId w:val="12"/>
  </w:num>
  <w:num w:numId="13">
    <w:abstractNumId w:val="1"/>
  </w:num>
  <w:num w:numId="14">
    <w:abstractNumId w:val="9"/>
  </w:num>
  <w:num w:numId="15">
    <w:abstractNumId w:val="16"/>
  </w:num>
  <w:num w:numId="16">
    <w:abstractNumId w:val="11"/>
  </w:num>
  <w:num w:numId="17">
    <w:abstractNumId w:val="3"/>
  </w:num>
  <w:num w:numId="18">
    <w:abstractNumId w:val="4"/>
  </w:num>
  <w:num w:numId="19">
    <w:abstractNumId w:val="21"/>
  </w:num>
  <w:num w:numId="20">
    <w:abstractNumId w:val="0"/>
  </w:num>
  <w:num w:numId="21">
    <w:abstractNumId w:val="10"/>
  </w:num>
  <w:num w:numId="22">
    <w:abstractNumId w:val="2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170E"/>
    <w:rsid w:val="00002F7D"/>
    <w:rsid w:val="00004428"/>
    <w:rsid w:val="0000594E"/>
    <w:rsid w:val="000157B8"/>
    <w:rsid w:val="000245FE"/>
    <w:rsid w:val="0002650E"/>
    <w:rsid w:val="00027488"/>
    <w:rsid w:val="00030829"/>
    <w:rsid w:val="00030F92"/>
    <w:rsid w:val="000338F2"/>
    <w:rsid w:val="00035119"/>
    <w:rsid w:val="000353A1"/>
    <w:rsid w:val="00037196"/>
    <w:rsid w:val="000437F7"/>
    <w:rsid w:val="00050AD8"/>
    <w:rsid w:val="0005119F"/>
    <w:rsid w:val="00052071"/>
    <w:rsid w:val="00052A3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4469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2FA4"/>
    <w:rsid w:val="000C34F6"/>
    <w:rsid w:val="000D1F84"/>
    <w:rsid w:val="000D6168"/>
    <w:rsid w:val="000D7957"/>
    <w:rsid w:val="000E2460"/>
    <w:rsid w:val="000F1E90"/>
    <w:rsid w:val="000F3F6D"/>
    <w:rsid w:val="000F693D"/>
    <w:rsid w:val="000F75DA"/>
    <w:rsid w:val="000F7A14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89F"/>
    <w:rsid w:val="001A69CC"/>
    <w:rsid w:val="001C1463"/>
    <w:rsid w:val="001C253D"/>
    <w:rsid w:val="001C518F"/>
    <w:rsid w:val="001C6D1D"/>
    <w:rsid w:val="001D22D1"/>
    <w:rsid w:val="001D67D7"/>
    <w:rsid w:val="001E281D"/>
    <w:rsid w:val="001F5D3E"/>
    <w:rsid w:val="001F6B2C"/>
    <w:rsid w:val="001F7C79"/>
    <w:rsid w:val="001F7CE5"/>
    <w:rsid w:val="00203EC0"/>
    <w:rsid w:val="00214E7A"/>
    <w:rsid w:val="002159DF"/>
    <w:rsid w:val="002236A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017E"/>
    <w:rsid w:val="00283103"/>
    <w:rsid w:val="0028317C"/>
    <w:rsid w:val="00283FE2"/>
    <w:rsid w:val="002875A5"/>
    <w:rsid w:val="00297869"/>
    <w:rsid w:val="002A19DC"/>
    <w:rsid w:val="002A3A9C"/>
    <w:rsid w:val="002B128C"/>
    <w:rsid w:val="002B3DDD"/>
    <w:rsid w:val="002E4F83"/>
    <w:rsid w:val="002F082B"/>
    <w:rsid w:val="002F651A"/>
    <w:rsid w:val="00305099"/>
    <w:rsid w:val="00310445"/>
    <w:rsid w:val="0031369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2535"/>
    <w:rsid w:val="00373B5F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5A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477"/>
    <w:rsid w:val="004D27AE"/>
    <w:rsid w:val="004D4BB9"/>
    <w:rsid w:val="004D50E9"/>
    <w:rsid w:val="004E582B"/>
    <w:rsid w:val="004E5EB1"/>
    <w:rsid w:val="004F2A43"/>
    <w:rsid w:val="004F39CC"/>
    <w:rsid w:val="004F4A7A"/>
    <w:rsid w:val="00500B14"/>
    <w:rsid w:val="0050532E"/>
    <w:rsid w:val="00510FF3"/>
    <w:rsid w:val="005210F2"/>
    <w:rsid w:val="0052437D"/>
    <w:rsid w:val="005277B6"/>
    <w:rsid w:val="005348A6"/>
    <w:rsid w:val="00542903"/>
    <w:rsid w:val="00542B69"/>
    <w:rsid w:val="00544D54"/>
    <w:rsid w:val="005457A5"/>
    <w:rsid w:val="00553427"/>
    <w:rsid w:val="0055408E"/>
    <w:rsid w:val="00555258"/>
    <w:rsid w:val="00557F95"/>
    <w:rsid w:val="005615B7"/>
    <w:rsid w:val="00562108"/>
    <w:rsid w:val="0056403B"/>
    <w:rsid w:val="00565375"/>
    <w:rsid w:val="00571277"/>
    <w:rsid w:val="0057272F"/>
    <w:rsid w:val="005733E8"/>
    <w:rsid w:val="005760BD"/>
    <w:rsid w:val="0057744D"/>
    <w:rsid w:val="00577963"/>
    <w:rsid w:val="00580985"/>
    <w:rsid w:val="0058429B"/>
    <w:rsid w:val="0058593A"/>
    <w:rsid w:val="00591E74"/>
    <w:rsid w:val="00592328"/>
    <w:rsid w:val="00592C38"/>
    <w:rsid w:val="00594DEF"/>
    <w:rsid w:val="005974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4F15"/>
    <w:rsid w:val="006077C3"/>
    <w:rsid w:val="00613905"/>
    <w:rsid w:val="00622E39"/>
    <w:rsid w:val="006310BD"/>
    <w:rsid w:val="00632315"/>
    <w:rsid w:val="00633D4F"/>
    <w:rsid w:val="006354E1"/>
    <w:rsid w:val="0063745B"/>
    <w:rsid w:val="0064135C"/>
    <w:rsid w:val="006523DB"/>
    <w:rsid w:val="00653092"/>
    <w:rsid w:val="006577C1"/>
    <w:rsid w:val="00660A24"/>
    <w:rsid w:val="00661DFD"/>
    <w:rsid w:val="00663000"/>
    <w:rsid w:val="00666024"/>
    <w:rsid w:val="00673864"/>
    <w:rsid w:val="006757E5"/>
    <w:rsid w:val="00680805"/>
    <w:rsid w:val="0069025A"/>
    <w:rsid w:val="00690DCF"/>
    <w:rsid w:val="0069263B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544F"/>
    <w:rsid w:val="006D4C73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4A92"/>
    <w:rsid w:val="0071585F"/>
    <w:rsid w:val="00717114"/>
    <w:rsid w:val="00725FAF"/>
    <w:rsid w:val="00726D2F"/>
    <w:rsid w:val="0073412A"/>
    <w:rsid w:val="00741A3C"/>
    <w:rsid w:val="0074731C"/>
    <w:rsid w:val="0075096F"/>
    <w:rsid w:val="00761998"/>
    <w:rsid w:val="0077064F"/>
    <w:rsid w:val="0077240C"/>
    <w:rsid w:val="00777E7C"/>
    <w:rsid w:val="007813F2"/>
    <w:rsid w:val="0078305D"/>
    <w:rsid w:val="00791759"/>
    <w:rsid w:val="00795244"/>
    <w:rsid w:val="007B371B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11872"/>
    <w:rsid w:val="00821479"/>
    <w:rsid w:val="00827163"/>
    <w:rsid w:val="0083153B"/>
    <w:rsid w:val="00831673"/>
    <w:rsid w:val="00834138"/>
    <w:rsid w:val="008358E0"/>
    <w:rsid w:val="00842DCE"/>
    <w:rsid w:val="00847204"/>
    <w:rsid w:val="00847C5F"/>
    <w:rsid w:val="008503F7"/>
    <w:rsid w:val="0086192A"/>
    <w:rsid w:val="00861F82"/>
    <w:rsid w:val="008657D8"/>
    <w:rsid w:val="00867EDE"/>
    <w:rsid w:val="00880FC0"/>
    <w:rsid w:val="00881842"/>
    <w:rsid w:val="00881A21"/>
    <w:rsid w:val="00881D2E"/>
    <w:rsid w:val="008824F9"/>
    <w:rsid w:val="008827AE"/>
    <w:rsid w:val="008909DE"/>
    <w:rsid w:val="00893278"/>
    <w:rsid w:val="0089412B"/>
    <w:rsid w:val="00894218"/>
    <w:rsid w:val="0089555B"/>
    <w:rsid w:val="008A015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983"/>
    <w:rsid w:val="00916A60"/>
    <w:rsid w:val="0091777D"/>
    <w:rsid w:val="00917E1B"/>
    <w:rsid w:val="00920CD2"/>
    <w:rsid w:val="0092141B"/>
    <w:rsid w:val="00921F60"/>
    <w:rsid w:val="0092516E"/>
    <w:rsid w:val="00925BD6"/>
    <w:rsid w:val="00934980"/>
    <w:rsid w:val="00934A5F"/>
    <w:rsid w:val="00935DEC"/>
    <w:rsid w:val="00945FA5"/>
    <w:rsid w:val="00951DDD"/>
    <w:rsid w:val="00952FA8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77B13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57A1"/>
    <w:rsid w:val="009C5950"/>
    <w:rsid w:val="009C7863"/>
    <w:rsid w:val="009D033F"/>
    <w:rsid w:val="009D4061"/>
    <w:rsid w:val="009E2836"/>
    <w:rsid w:val="009E4FAB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106B"/>
    <w:rsid w:val="00A4505E"/>
    <w:rsid w:val="00A53B73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E3284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0FE2"/>
    <w:rsid w:val="00B35C67"/>
    <w:rsid w:val="00B36BE5"/>
    <w:rsid w:val="00B470C9"/>
    <w:rsid w:val="00B5318C"/>
    <w:rsid w:val="00B55A97"/>
    <w:rsid w:val="00B600B5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A4D4B"/>
    <w:rsid w:val="00BB13AA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10F5F"/>
    <w:rsid w:val="00C22A51"/>
    <w:rsid w:val="00C275E2"/>
    <w:rsid w:val="00C33F0C"/>
    <w:rsid w:val="00C40925"/>
    <w:rsid w:val="00C421B8"/>
    <w:rsid w:val="00C477BC"/>
    <w:rsid w:val="00C5335C"/>
    <w:rsid w:val="00C61308"/>
    <w:rsid w:val="00C6309D"/>
    <w:rsid w:val="00C665EA"/>
    <w:rsid w:val="00C70A8C"/>
    <w:rsid w:val="00C75E95"/>
    <w:rsid w:val="00C81E2E"/>
    <w:rsid w:val="00C91EC2"/>
    <w:rsid w:val="00C96B84"/>
    <w:rsid w:val="00C97744"/>
    <w:rsid w:val="00CA1F4A"/>
    <w:rsid w:val="00CB4D7E"/>
    <w:rsid w:val="00CB4DE3"/>
    <w:rsid w:val="00CC03E8"/>
    <w:rsid w:val="00CC1A99"/>
    <w:rsid w:val="00CD1137"/>
    <w:rsid w:val="00CD3878"/>
    <w:rsid w:val="00CD43CC"/>
    <w:rsid w:val="00CD487C"/>
    <w:rsid w:val="00CD6FFE"/>
    <w:rsid w:val="00CD7C0A"/>
    <w:rsid w:val="00CE148E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0964"/>
    <w:rsid w:val="00D809CA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D099E"/>
    <w:rsid w:val="00DE148A"/>
    <w:rsid w:val="00DE2D62"/>
    <w:rsid w:val="00DE328A"/>
    <w:rsid w:val="00DE3CAA"/>
    <w:rsid w:val="00DE683D"/>
    <w:rsid w:val="00DE715D"/>
    <w:rsid w:val="00DF4B33"/>
    <w:rsid w:val="00DF5C0D"/>
    <w:rsid w:val="00E0536E"/>
    <w:rsid w:val="00E05C93"/>
    <w:rsid w:val="00E05DFB"/>
    <w:rsid w:val="00E136A8"/>
    <w:rsid w:val="00E14FD4"/>
    <w:rsid w:val="00E157A7"/>
    <w:rsid w:val="00E2088C"/>
    <w:rsid w:val="00E2435E"/>
    <w:rsid w:val="00E300D6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1273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0744B"/>
    <w:rsid w:val="00F16E21"/>
    <w:rsid w:val="00F2043B"/>
    <w:rsid w:val="00F23BBE"/>
    <w:rsid w:val="00F23C86"/>
    <w:rsid w:val="00F3007D"/>
    <w:rsid w:val="00F32451"/>
    <w:rsid w:val="00F35FA8"/>
    <w:rsid w:val="00F408EA"/>
    <w:rsid w:val="00F4448F"/>
    <w:rsid w:val="00F445CF"/>
    <w:rsid w:val="00F521DE"/>
    <w:rsid w:val="00F53F2F"/>
    <w:rsid w:val="00F5675F"/>
    <w:rsid w:val="00F651F5"/>
    <w:rsid w:val="00F6663F"/>
    <w:rsid w:val="00F72497"/>
    <w:rsid w:val="00F816B2"/>
    <w:rsid w:val="00F81F41"/>
    <w:rsid w:val="00FA43EC"/>
    <w:rsid w:val="00FA463A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  <w15:docId w15:val="{E6D3283D-4CB4-462E-9839-34F3BACE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7B3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B371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059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2VXl_C6qxI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10</cp:revision>
  <cp:lastPrinted>2018-07-27T17:47:00Z</cp:lastPrinted>
  <dcterms:created xsi:type="dcterms:W3CDTF">2020-12-06T20:20:00Z</dcterms:created>
  <dcterms:modified xsi:type="dcterms:W3CDTF">2020-12-06T21:56:00Z</dcterms:modified>
</cp:coreProperties>
</file>